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2C5" w:rsidRPr="00785DEA" w:rsidRDefault="000312C5" w:rsidP="00785DEA">
      <w:pPr>
        <w:spacing w:after="0" w:line="240" w:lineRule="auto"/>
        <w:jc w:val="center"/>
        <w:rPr>
          <w:b/>
        </w:rPr>
      </w:pPr>
      <w:r w:rsidRPr="00785DEA">
        <w:rPr>
          <w:b/>
        </w:rPr>
        <w:t>DE-BTK, Magyar Irodalom- é</w:t>
      </w:r>
      <w:r w:rsidR="005436F1">
        <w:rPr>
          <w:b/>
        </w:rPr>
        <w:t>s Kultúratudományi Intézet, 2020/21</w:t>
      </w:r>
      <w:r w:rsidRPr="00785DEA">
        <w:rPr>
          <w:b/>
        </w:rPr>
        <w:t xml:space="preserve">. II. félév. </w:t>
      </w:r>
    </w:p>
    <w:tbl>
      <w:tblPr>
        <w:tblW w:w="9119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4483"/>
        <w:gridCol w:w="4636"/>
      </w:tblGrid>
      <w:tr w:rsidR="003C2D03" w:rsidRPr="00785DEA" w:rsidTr="003C2D0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Kód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D03" w:rsidRDefault="003C2D03" w:rsidP="003C2D0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BTMI612OMA</w:t>
            </w:r>
          </w:p>
        </w:tc>
      </w:tr>
      <w:tr w:rsidR="003C2D03" w:rsidRPr="00785DEA" w:rsidTr="003C2D0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Tantárgycím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</w:p>
        </w:tc>
      </w:tr>
      <w:tr w:rsidR="003C2D03" w:rsidRPr="00785DEA" w:rsidTr="003C2D0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Kurzuscím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A84A5E">
              <w:t>Kritika- és tanulmányírás</w:t>
            </w:r>
          </w:p>
        </w:tc>
      </w:tr>
      <w:tr w:rsidR="003C2D03" w:rsidRPr="00785DEA" w:rsidTr="003C2D0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Oktató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D03" w:rsidRPr="00785DEA" w:rsidRDefault="00C84AC5" w:rsidP="003C2D03">
            <w:pPr>
              <w:snapToGrid w:val="0"/>
              <w:spacing w:after="0" w:line="240" w:lineRule="auto"/>
            </w:pPr>
            <w:r>
              <w:t xml:space="preserve">Dr. </w:t>
            </w:r>
            <w:proofErr w:type="spellStart"/>
            <w:r w:rsidR="003C2D03">
              <w:t>Balajthy</w:t>
            </w:r>
            <w:proofErr w:type="spellEnd"/>
            <w:r w:rsidR="003C2D03">
              <w:t xml:space="preserve"> Ágnes</w:t>
            </w:r>
          </w:p>
        </w:tc>
      </w:tr>
      <w:tr w:rsidR="003C2D03" w:rsidRPr="00785DEA" w:rsidTr="003C2D0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Órarendi adatok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D03" w:rsidRPr="00785DEA" w:rsidRDefault="00240FBB" w:rsidP="003C2D03">
            <w:pPr>
              <w:snapToGrid w:val="0"/>
              <w:spacing w:after="0" w:line="240" w:lineRule="auto"/>
            </w:pPr>
            <w:r>
              <w:t>Csüt.</w:t>
            </w:r>
            <w:r w:rsidR="00E165D5">
              <w:t xml:space="preserve"> 12-14</w:t>
            </w:r>
            <w:r w:rsidR="005436F1">
              <w:t>, 342</w:t>
            </w:r>
            <w:r w:rsidR="003C2D03">
              <w:t>/b.</w:t>
            </w:r>
          </w:p>
        </w:tc>
      </w:tr>
      <w:tr w:rsidR="003C2D03" w:rsidRPr="00785DEA" w:rsidTr="003C2D0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Képzés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OMA</w:t>
            </w:r>
          </w:p>
        </w:tc>
      </w:tr>
      <w:tr w:rsidR="003C2D03" w:rsidRPr="00785DEA" w:rsidTr="003C2D0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Kreditpont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2</w:t>
            </w:r>
          </w:p>
        </w:tc>
      </w:tr>
      <w:tr w:rsidR="003C2D03" w:rsidRPr="00785DEA" w:rsidTr="003C2D0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Kurzustípus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szem.</w:t>
            </w:r>
          </w:p>
        </w:tc>
      </w:tr>
      <w:tr w:rsidR="003C2D03" w:rsidRPr="00785DEA" w:rsidTr="003C2D03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 w:rsidRPr="00785DEA">
              <w:t>Kapcsolódó anyagok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D03" w:rsidRPr="00785DEA" w:rsidRDefault="003C2D03" w:rsidP="003C2D03">
            <w:pPr>
              <w:snapToGrid w:val="0"/>
              <w:spacing w:after="0" w:line="240" w:lineRule="auto"/>
            </w:pPr>
            <w:r>
              <w:t>Megbeszélés szerint</w:t>
            </w:r>
          </w:p>
        </w:tc>
      </w:tr>
    </w:tbl>
    <w:p w:rsidR="000312C5" w:rsidRPr="00785DEA" w:rsidRDefault="000312C5" w:rsidP="00785DEA">
      <w:pPr>
        <w:spacing w:after="0" w:line="240" w:lineRule="auto"/>
      </w:pPr>
    </w:p>
    <w:p w:rsidR="000312C5" w:rsidRPr="00785DEA" w:rsidRDefault="000312C5" w:rsidP="00785DEA">
      <w:pPr>
        <w:spacing w:after="0" w:line="240" w:lineRule="auto"/>
        <w:jc w:val="both"/>
        <w:rPr>
          <w:b/>
        </w:rPr>
      </w:pPr>
    </w:p>
    <w:p w:rsidR="000312C5" w:rsidRPr="00785DEA" w:rsidRDefault="000312C5" w:rsidP="00785DEA">
      <w:pPr>
        <w:spacing w:after="0" w:line="240" w:lineRule="auto"/>
        <w:jc w:val="both"/>
        <w:rPr>
          <w:b/>
        </w:rPr>
      </w:pPr>
      <w:r w:rsidRPr="00785DEA">
        <w:rPr>
          <w:b/>
        </w:rPr>
        <w:t>A kurzus célkitűzései/követelmények:</w:t>
      </w:r>
    </w:p>
    <w:p w:rsidR="00F55DC9" w:rsidRPr="00785DEA" w:rsidRDefault="00F55DC9" w:rsidP="00785DEA">
      <w:pPr>
        <w:spacing w:after="0" w:line="240" w:lineRule="auto"/>
        <w:jc w:val="both"/>
        <w:rPr>
          <w:b/>
          <w:i/>
        </w:rPr>
      </w:pPr>
      <w:r w:rsidRPr="00785DEA">
        <w:rPr>
          <w:b/>
          <w:i/>
        </w:rPr>
        <w:t xml:space="preserve">A kurzus teljesítésének általános feltételei (A kari </w:t>
      </w:r>
      <w:proofErr w:type="spellStart"/>
      <w:r w:rsidRPr="00785DEA">
        <w:rPr>
          <w:b/>
          <w:i/>
        </w:rPr>
        <w:t>TVSz</w:t>
      </w:r>
      <w:proofErr w:type="spellEnd"/>
      <w:r w:rsidRPr="00785DEA">
        <w:rPr>
          <w:b/>
          <w:i/>
        </w:rPr>
        <w:t xml:space="preserve"> alapján)</w:t>
      </w:r>
    </w:p>
    <w:p w:rsidR="00F55DC9" w:rsidRPr="00785DEA" w:rsidRDefault="00F55DC9" w:rsidP="00785DEA">
      <w:pPr>
        <w:spacing w:after="0" w:line="240" w:lineRule="auto"/>
        <w:jc w:val="both"/>
        <w:rPr>
          <w:i/>
        </w:rPr>
      </w:pPr>
      <w:r w:rsidRPr="00785DEA">
        <w:rPr>
          <w:i/>
        </w:rPr>
        <w:t xml:space="preserve">1. A szemináriumok rendszeres látogatása </w:t>
      </w:r>
      <w:r w:rsidRPr="00785DEA">
        <w:rPr>
          <w:i/>
          <w:iCs/>
        </w:rPr>
        <w:t>kötelező</w:t>
      </w:r>
      <w:r w:rsidRPr="00785DEA">
        <w:rPr>
          <w:i/>
        </w:rPr>
        <w:t>. A gyakorlati jegyet a szemináriumokon való részvétel nélkül megszerezni nem lehet, külön vizsgával vagy beszámolóval sem.</w:t>
      </w:r>
    </w:p>
    <w:p w:rsidR="00F55DC9" w:rsidRPr="00785DEA" w:rsidRDefault="00F55DC9" w:rsidP="00785DEA">
      <w:pPr>
        <w:spacing w:after="0" w:line="240" w:lineRule="auto"/>
        <w:jc w:val="both"/>
        <w:rPr>
          <w:i/>
        </w:rPr>
      </w:pPr>
      <w:r w:rsidRPr="00785DEA">
        <w:rPr>
          <w:i/>
        </w:rPr>
        <w:t>2. A szemináriumról való hiányzás megengedett mértéke három alkalom. Ha a hallgató a hiányzás megengedett mértékét túllépi, gyakorlati jegy nem adható, a leckekönyvbe a „nem teljesítette” bejegyzés kerül. Ez alól felmentést – megfelelő igazolással alátámasztott kérelem benyújtása esetén – csak az oktatási dékánhelyettes adhat, engedélyezve a gyakorlati jegy megszerzését. (Melléklet, BTK, 8.§ – a Szabályzat 11. § (2) bekezdéséhez)</w:t>
      </w:r>
    </w:p>
    <w:p w:rsidR="00F55DC9" w:rsidRPr="00785DEA" w:rsidRDefault="00F55DC9" w:rsidP="00785DEA">
      <w:pPr>
        <w:spacing w:after="0" w:line="240" w:lineRule="auto"/>
        <w:jc w:val="both"/>
        <w:rPr>
          <w:i/>
        </w:rPr>
      </w:pPr>
      <w:r w:rsidRPr="00785DEA">
        <w:rPr>
          <w:i/>
        </w:rPr>
        <w:t>3. Amennyiben a hallgató a beadandó dolgozatok elkészítéséhez jelöletlenül használ fel internetes vagy nyomtatott forrásokat, a dolgozata érvénytelen.</w:t>
      </w:r>
    </w:p>
    <w:p w:rsidR="00F55DC9" w:rsidRPr="00785DEA" w:rsidRDefault="00F55DC9" w:rsidP="00785DEA">
      <w:pPr>
        <w:spacing w:after="0" w:line="240" w:lineRule="auto"/>
        <w:jc w:val="both"/>
        <w:rPr>
          <w:b/>
        </w:rPr>
      </w:pPr>
    </w:p>
    <w:p w:rsidR="00F55DC9" w:rsidRPr="00785DEA" w:rsidRDefault="00F55DC9" w:rsidP="00785DEA">
      <w:pPr>
        <w:spacing w:after="0" w:line="240" w:lineRule="auto"/>
        <w:jc w:val="both"/>
        <w:rPr>
          <w:b/>
          <w:i/>
        </w:rPr>
      </w:pPr>
      <w:r w:rsidRPr="00785DEA">
        <w:rPr>
          <w:b/>
          <w:i/>
        </w:rPr>
        <w:t>A kurzus célja:</w:t>
      </w:r>
    </w:p>
    <w:p w:rsidR="000312C5" w:rsidRPr="00785DEA" w:rsidRDefault="00297C1E" w:rsidP="00785DEA">
      <w:pPr>
        <w:spacing w:after="0" w:line="240" w:lineRule="auto"/>
        <w:jc w:val="both"/>
      </w:pPr>
      <w:r w:rsidRPr="00785DEA">
        <w:t>Az íráskészség fejlesztése: e</w:t>
      </w:r>
      <w:r w:rsidR="004C5C29" w:rsidRPr="00785DEA">
        <w:t>gyrészt a</w:t>
      </w:r>
      <w:r w:rsidR="00934AFD" w:rsidRPr="00785DEA">
        <w:t xml:space="preserve"> </w:t>
      </w:r>
      <w:r w:rsidR="00F55DC9" w:rsidRPr="00785DEA">
        <w:t>kritika-, másrészt a tanu</w:t>
      </w:r>
      <w:r w:rsidR="004C5C29" w:rsidRPr="00785DEA">
        <w:t>lmány</w:t>
      </w:r>
      <w:r w:rsidR="00934AFD" w:rsidRPr="00785DEA">
        <w:t>írás módszertanának megtanítása és</w:t>
      </w:r>
      <w:r w:rsidR="00F55DC9" w:rsidRPr="00785DEA">
        <w:t xml:space="preserve"> tudatosítása; felkészítés a majdani s</w:t>
      </w:r>
      <w:r w:rsidR="00610CD7" w:rsidRPr="00785DEA">
        <w:t>zakdolgozat megírására</w:t>
      </w:r>
      <w:r w:rsidR="00F55DC9" w:rsidRPr="00785DEA">
        <w:t>; a kritikusi és irodalomtörténészi műfajok gyakoroltatása.</w:t>
      </w:r>
    </w:p>
    <w:p w:rsidR="00F34305" w:rsidRPr="00785DEA" w:rsidRDefault="007B7646" w:rsidP="00785DEA">
      <w:pPr>
        <w:spacing w:after="0" w:line="240" w:lineRule="auto"/>
        <w:jc w:val="both"/>
      </w:pPr>
      <w:r w:rsidRPr="00785DEA">
        <w:t>Emiatt a kurzus kis létszámú, kb. 4 fővel működik megfelelően.</w:t>
      </w:r>
    </w:p>
    <w:p w:rsidR="0056238B" w:rsidRPr="00785DEA" w:rsidRDefault="0056238B" w:rsidP="00785DEA">
      <w:pPr>
        <w:spacing w:after="0" w:line="240" w:lineRule="auto"/>
        <w:jc w:val="both"/>
      </w:pPr>
    </w:p>
    <w:p w:rsidR="00F55DC9" w:rsidRPr="00785DEA" w:rsidRDefault="00F55DC9" w:rsidP="00785DEA">
      <w:pPr>
        <w:spacing w:after="0" w:line="240" w:lineRule="auto"/>
        <w:jc w:val="both"/>
        <w:rPr>
          <w:b/>
          <w:i/>
        </w:rPr>
      </w:pPr>
      <w:r w:rsidRPr="00785DEA">
        <w:rPr>
          <w:b/>
          <w:i/>
        </w:rPr>
        <w:t>A kurzus követelményei:</w:t>
      </w:r>
    </w:p>
    <w:p w:rsidR="00F34305" w:rsidRPr="00785DEA" w:rsidRDefault="0056238B" w:rsidP="00785DEA">
      <w:pPr>
        <w:spacing w:after="0" w:line="240" w:lineRule="auto"/>
        <w:jc w:val="both"/>
      </w:pPr>
      <w:r w:rsidRPr="00785DEA">
        <w:t>1.)</w:t>
      </w:r>
      <w:r w:rsidR="00F34305" w:rsidRPr="00785DEA">
        <w:t xml:space="preserve"> a határidők pontos betartása,</w:t>
      </w:r>
    </w:p>
    <w:p w:rsidR="000312C5" w:rsidRPr="00A037A2" w:rsidRDefault="0056238B" w:rsidP="00785DEA">
      <w:pPr>
        <w:spacing w:after="0" w:line="240" w:lineRule="auto"/>
        <w:jc w:val="both"/>
      </w:pPr>
      <w:r w:rsidRPr="00785DEA">
        <w:t xml:space="preserve">2.) </w:t>
      </w:r>
      <w:r w:rsidR="009E2DBF">
        <w:t>órákr</w:t>
      </w:r>
      <w:r w:rsidR="009E2DBF" w:rsidRPr="00A037A2">
        <w:t xml:space="preserve">a készülés, </w:t>
      </w:r>
      <w:r w:rsidR="00F34305" w:rsidRPr="00A037A2">
        <w:t xml:space="preserve">aktív </w:t>
      </w:r>
      <w:r w:rsidR="009E2DBF" w:rsidRPr="00A037A2">
        <w:t>részvétel,</w:t>
      </w:r>
    </w:p>
    <w:p w:rsidR="00A037A2" w:rsidRPr="00A037A2" w:rsidRDefault="0056238B" w:rsidP="00785DEA">
      <w:pPr>
        <w:spacing w:after="0" w:line="240" w:lineRule="auto"/>
        <w:jc w:val="both"/>
      </w:pPr>
      <w:r w:rsidRPr="00A037A2">
        <w:t>3.)</w:t>
      </w:r>
      <w:r w:rsidR="00A217D3" w:rsidRPr="00A037A2">
        <w:t xml:space="preserve"> </w:t>
      </w:r>
      <w:r w:rsidR="00DA71C1">
        <w:t xml:space="preserve">két </w:t>
      </w:r>
      <w:r w:rsidR="00A037A2" w:rsidRPr="00A037A2">
        <w:t xml:space="preserve">beadandó </w:t>
      </w:r>
      <w:r w:rsidR="00DA71C1">
        <w:t>dolgozat</w:t>
      </w:r>
      <w:r w:rsidR="00A037A2" w:rsidRPr="00A037A2">
        <w:t xml:space="preserve"> (formai követelmény: 12-es betűtípus, Times New </w:t>
      </w:r>
      <w:proofErr w:type="spellStart"/>
      <w:r w:rsidR="00A037A2" w:rsidRPr="00A037A2">
        <w:t>Roman</w:t>
      </w:r>
      <w:proofErr w:type="spellEnd"/>
      <w:r w:rsidR="00A037A2" w:rsidRPr="00A037A2">
        <w:t>, 2,5 margó, 1,5 sorköz, sorkizárt)</w:t>
      </w:r>
    </w:p>
    <w:p w:rsidR="00A217D3" w:rsidRPr="00785DEA" w:rsidRDefault="00A037A2" w:rsidP="00785DEA">
      <w:pPr>
        <w:spacing w:after="0" w:line="240" w:lineRule="auto"/>
        <w:jc w:val="both"/>
      </w:pPr>
      <w:r w:rsidRPr="00A037A2">
        <w:t xml:space="preserve">a) </w:t>
      </w:r>
      <w:r w:rsidR="00F34305" w:rsidRPr="00A037A2">
        <w:t>kritika</w:t>
      </w:r>
      <w:r w:rsidR="00F34305" w:rsidRPr="00785DEA">
        <w:t xml:space="preserve"> </w:t>
      </w:r>
      <w:r w:rsidR="00A217D3" w:rsidRPr="00785DEA">
        <w:t>(szépirodalmi műről, filmről vagy színdarabról)</w:t>
      </w:r>
      <w:r w:rsidR="003C2D03">
        <w:t xml:space="preserve"> 6–8000 </w:t>
      </w:r>
      <w:proofErr w:type="gramStart"/>
      <w:r w:rsidR="003C2D03">
        <w:t>karakter</w:t>
      </w:r>
      <w:proofErr w:type="gramEnd"/>
      <w:r w:rsidR="00245869" w:rsidRPr="00785DEA">
        <w:t xml:space="preserve"> terjedelemben</w:t>
      </w:r>
    </w:p>
    <w:p w:rsidR="00F34305" w:rsidRPr="00785DEA" w:rsidRDefault="00A037A2" w:rsidP="00785DEA">
      <w:pPr>
        <w:spacing w:after="0" w:line="240" w:lineRule="auto"/>
        <w:jc w:val="both"/>
      </w:pPr>
      <w:r>
        <w:t>b</w:t>
      </w:r>
      <w:r w:rsidR="0056238B" w:rsidRPr="00785DEA">
        <w:t>)</w:t>
      </w:r>
      <w:r w:rsidR="00A217D3" w:rsidRPr="00785DEA">
        <w:t xml:space="preserve"> </w:t>
      </w:r>
      <w:r w:rsidR="00F34305" w:rsidRPr="00785DEA">
        <w:t xml:space="preserve">tanulmány </w:t>
      </w:r>
      <w:r w:rsidR="00A217D3" w:rsidRPr="00785DEA">
        <w:t>(</w:t>
      </w:r>
      <w:r w:rsidR="00245869" w:rsidRPr="00785DEA">
        <w:t>műről vagy műfajról, irodalmi intézményről, poétikai, retorikai, irodalomantropológiai vagy egyéb el</w:t>
      </w:r>
      <w:r w:rsidR="003C2D03">
        <w:t>méleti kérdésről stb.) 20.000 karakter</w:t>
      </w:r>
      <w:r w:rsidR="00245869" w:rsidRPr="00785DEA">
        <w:t xml:space="preserve"> terjedelemben</w:t>
      </w:r>
    </w:p>
    <w:p w:rsidR="00F34305" w:rsidRPr="00785DEA" w:rsidRDefault="00F34305" w:rsidP="00785DEA">
      <w:pPr>
        <w:spacing w:after="0" w:line="240" w:lineRule="auto"/>
        <w:jc w:val="both"/>
        <w:rPr>
          <w:b/>
        </w:rPr>
      </w:pPr>
    </w:p>
    <w:p w:rsidR="000312C5" w:rsidRPr="00785DEA" w:rsidRDefault="000312C5" w:rsidP="00785DEA">
      <w:pPr>
        <w:spacing w:after="0" w:line="240" w:lineRule="auto"/>
      </w:pPr>
      <w:r w:rsidRPr="00785DEA">
        <w:rPr>
          <w:b/>
        </w:rPr>
        <w:t>Tematika</w:t>
      </w:r>
      <w:r w:rsidRPr="00785DEA">
        <w:t>:</w:t>
      </w:r>
    </w:p>
    <w:p w:rsidR="00785DEA" w:rsidRPr="00785DEA" w:rsidRDefault="00785DEA" w:rsidP="00785DEA">
      <w:pPr>
        <w:spacing w:after="0" w:line="240" w:lineRule="auto"/>
        <w:jc w:val="both"/>
        <w:rPr>
          <w:rFonts w:cs="Times New Roman"/>
          <w:b/>
        </w:rPr>
      </w:pPr>
    </w:p>
    <w:p w:rsidR="00785DEA" w:rsidRDefault="00DB2FF7" w:rsidP="00785DEA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</w:rPr>
      </w:pPr>
      <w:r>
        <w:rPr>
          <w:b/>
        </w:rPr>
        <w:t>február 10.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 xml:space="preserve">Cél: </w:t>
      </w:r>
      <w:r w:rsidRPr="00785DEA">
        <w:t>Az elvégzendő feladatok és a határidők megbeszélése, a kritika- és a tanulmányírás formai és műfaji követelményei, módszertani és elméleti kérdései.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>Feladat a továbbiakra</w:t>
      </w:r>
      <w:r w:rsidRPr="00785DEA">
        <w:t>:</w:t>
      </w:r>
    </w:p>
    <w:p w:rsid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t xml:space="preserve">– a következő órára: elolvasni </w:t>
      </w:r>
      <w:r w:rsidR="00CD3BEF">
        <w:t xml:space="preserve">három </w:t>
      </w:r>
      <w:r w:rsidRPr="00785DEA">
        <w:t>(az oktató által kijelölt) szakkritikát: átgondolni, tudatosítani a hibákat, erényeket</w:t>
      </w:r>
      <w:r w:rsidR="00D44A75">
        <w:t xml:space="preserve"> (</w:t>
      </w:r>
      <w:r w:rsidRPr="00785DEA">
        <w:t>önálló véleményalkotás, érvelés</w:t>
      </w:r>
      <w:r w:rsidR="00D44A75">
        <w:t>)</w:t>
      </w:r>
    </w:p>
    <w:p w:rsidR="00E90936" w:rsidRDefault="00E90936" w:rsidP="00785DEA">
      <w:pPr>
        <w:pStyle w:val="Listaszerbekezds"/>
        <w:spacing w:after="0" w:line="240" w:lineRule="auto"/>
        <w:ind w:left="0"/>
        <w:jc w:val="both"/>
      </w:pPr>
    </w:p>
    <w:p w:rsidR="00E90936" w:rsidRDefault="00E90936" w:rsidP="00785DEA">
      <w:pPr>
        <w:pStyle w:val="Listaszerbekezds"/>
        <w:spacing w:after="0" w:line="240" w:lineRule="auto"/>
        <w:ind w:left="0"/>
        <w:jc w:val="both"/>
      </w:pPr>
      <w:r>
        <w:t>Az elolvasásra kijelölt szövegek:</w:t>
      </w:r>
    </w:p>
    <w:p w:rsidR="002423A0" w:rsidRDefault="002423A0" w:rsidP="002423A0">
      <w:proofErr w:type="spellStart"/>
      <w:r>
        <w:lastRenderedPageBreak/>
        <w:t>Lapis</w:t>
      </w:r>
      <w:proofErr w:type="spellEnd"/>
      <w:r>
        <w:t xml:space="preserve"> József: Az elég jó kritikus, Élet és Irodalom, </w:t>
      </w:r>
      <w:hyperlink r:id="rId6" w:history="1">
        <w:r w:rsidR="003B198B" w:rsidRPr="00077CEE">
          <w:rPr>
            <w:rStyle w:val="Hiperhivatkozs"/>
          </w:rPr>
          <w:t>https://www.es.hu/cikk/2018-09-14/lapis-jozsef/az-eleg-jo-kritikus.html</w:t>
        </w:r>
      </w:hyperlink>
    </w:p>
    <w:p w:rsidR="003B198B" w:rsidRDefault="003B198B" w:rsidP="002423A0">
      <w:proofErr w:type="spellStart"/>
      <w:r>
        <w:t>Deszki</w:t>
      </w:r>
      <w:proofErr w:type="spellEnd"/>
      <w:r>
        <w:t xml:space="preserve"> Sarolta, </w:t>
      </w:r>
      <w:proofErr w:type="spellStart"/>
      <w:r>
        <w:t>Bazi</w:t>
      </w:r>
      <w:proofErr w:type="spellEnd"/>
      <w:r>
        <w:t xml:space="preserve"> nagy magyar lagzi, </w:t>
      </w:r>
      <w:r w:rsidRPr="003B198B">
        <w:t>https://www.muut.hu/archivum/29920</w:t>
      </w:r>
    </w:p>
    <w:p w:rsidR="00CB14D9" w:rsidRDefault="00282759" w:rsidP="00785DEA">
      <w:pPr>
        <w:pStyle w:val="Listaszerbekezds"/>
        <w:spacing w:after="0" w:line="240" w:lineRule="auto"/>
        <w:ind w:left="0"/>
        <w:jc w:val="both"/>
      </w:pPr>
      <w:r>
        <w:t>Bartók Imre,</w:t>
      </w:r>
      <w:r w:rsidR="003B198B" w:rsidRPr="003B198B">
        <w:t xml:space="preserve"> Akik már nem leszünk sosem, avagy a csalódás, amit Trónok harcának hívnak</w:t>
      </w:r>
      <w:r w:rsidR="003B198B">
        <w:t>,</w:t>
      </w:r>
      <w:r>
        <w:t xml:space="preserve"> </w:t>
      </w:r>
      <w:r w:rsidRPr="00282759">
        <w:t>https://dunszt.sk/2019/06/06/akik-mar-nem-leszunk-sosem-avagy-a-csalodas-amit-tronok-harcanak-hivnak/</w:t>
      </w:r>
      <w:hyperlink r:id="rId7" w:history="1"/>
    </w:p>
    <w:p w:rsidR="003B198B" w:rsidRDefault="003B198B" w:rsidP="00785DEA">
      <w:pPr>
        <w:pStyle w:val="Listaszerbekezds"/>
        <w:spacing w:after="0" w:line="240" w:lineRule="auto"/>
        <w:ind w:left="0"/>
        <w:jc w:val="both"/>
      </w:pP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t xml:space="preserve">– a következő órára: átismételni az irodalomtudományi proszeminárium </w:t>
      </w:r>
      <w:proofErr w:type="gramStart"/>
      <w:r w:rsidRPr="00785DEA">
        <w:t>kurzus</w:t>
      </w:r>
      <w:proofErr w:type="gramEnd"/>
      <w:r w:rsidRPr="00785DEA">
        <w:t xml:space="preserve"> anyagát</w:t>
      </w:r>
    </w:p>
    <w:p w:rsid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t xml:space="preserve">– két hét múlva: </w:t>
      </w:r>
      <w:r w:rsidR="007B4CD8">
        <w:t xml:space="preserve">olyan </w:t>
      </w:r>
      <w:r w:rsidRPr="00785DEA">
        <w:t>irodalom-, vagy kultúrtörténeti, irodalom- vagy kultúraelméleti témát találni, melyrő</w:t>
      </w:r>
      <w:r w:rsidR="00AD1243">
        <w:t>l a 4. hét végére kritikát, a 12</w:t>
      </w:r>
      <w:r w:rsidRPr="00785DEA">
        <w:t>. hétre tanulmányt kell írni</w:t>
      </w:r>
      <w:r w:rsidR="00364769">
        <w:t xml:space="preserve"> </w:t>
      </w:r>
      <w:r w:rsidR="00364769" w:rsidRPr="00A84A5E">
        <w:t>(a két írásmű témája távolabbról is kapcsolódhat</w:t>
      </w:r>
      <w:r w:rsidR="00F3602F" w:rsidRPr="00A84A5E">
        <w:t xml:space="preserve"> egymáshoz</w:t>
      </w:r>
      <w:r w:rsidR="00364769" w:rsidRPr="00A84A5E">
        <w:t>)</w:t>
      </w:r>
    </w:p>
    <w:p w:rsidR="002948F4" w:rsidRPr="00785DEA" w:rsidRDefault="002948F4" w:rsidP="00785DEA">
      <w:pPr>
        <w:pStyle w:val="Listaszerbekezds"/>
        <w:spacing w:after="0" w:line="240" w:lineRule="auto"/>
        <w:ind w:left="0"/>
        <w:jc w:val="both"/>
      </w:pPr>
    </w:p>
    <w:p w:rsidR="00C55571" w:rsidRDefault="00C55571" w:rsidP="00C55571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</w:rPr>
      </w:pPr>
      <w:r>
        <w:rPr>
          <w:b/>
        </w:rPr>
        <w:t xml:space="preserve">  </w:t>
      </w:r>
      <w:r w:rsidR="00DB2FF7">
        <w:rPr>
          <w:b/>
        </w:rPr>
        <w:t>február 17</w:t>
      </w:r>
      <w:r>
        <w:rPr>
          <w:b/>
        </w:rPr>
        <w:t xml:space="preserve">. </w:t>
      </w:r>
    </w:p>
    <w:p w:rsidR="00785DEA" w:rsidRPr="002948F4" w:rsidRDefault="00785DEA" w:rsidP="00C55571">
      <w:pPr>
        <w:pStyle w:val="Listaszerbekezds"/>
        <w:spacing w:after="0" w:line="240" w:lineRule="auto"/>
        <w:ind w:left="0"/>
        <w:jc w:val="both"/>
        <w:rPr>
          <w:b/>
        </w:rPr>
      </w:pPr>
      <w:r w:rsidRPr="002948F4">
        <w:rPr>
          <w:b/>
        </w:rPr>
        <w:t>A) Az irodalomtudományi proszeminárium kurzus anyagának átismétlése (</w:t>
      </w:r>
      <w:r w:rsidR="00AA794F">
        <w:rPr>
          <w:b/>
        </w:rPr>
        <w:t>különös</w:t>
      </w:r>
      <w:r w:rsidRPr="002948F4">
        <w:rPr>
          <w:b/>
        </w:rPr>
        <w:t xml:space="preserve"> tekintettel az alábbi kérdésekre: plágium, bibliográfiakészítés, kijegyzetelés, az </w:t>
      </w:r>
      <w:proofErr w:type="spellStart"/>
      <w:r w:rsidRPr="002948F4">
        <w:rPr>
          <w:b/>
        </w:rPr>
        <w:t>ItK</w:t>
      </w:r>
      <w:proofErr w:type="spellEnd"/>
      <w:r w:rsidRPr="002948F4">
        <w:rPr>
          <w:b/>
        </w:rPr>
        <w:t>-szabvány szerinti lábjegyzetelés, a szövegelemzés módjának és a szakirodalom használatának fortélyai)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 xml:space="preserve">Cél: </w:t>
      </w:r>
      <w:r w:rsidRPr="00785DEA">
        <w:t>a szakszöveg</w:t>
      </w:r>
      <w:r w:rsidR="0017749E">
        <w:t>-</w:t>
      </w:r>
      <w:r w:rsidRPr="00785DEA">
        <w:t>alkotás módszertanának átismétlése</w:t>
      </w:r>
    </w:p>
    <w:p w:rsidR="00785DEA" w:rsidRPr="002948F4" w:rsidRDefault="003C2D03" w:rsidP="00785DEA">
      <w:pPr>
        <w:pStyle w:val="Listaszerbekezds"/>
        <w:spacing w:after="0" w:line="240" w:lineRule="auto"/>
        <w:ind w:left="0"/>
        <w:jc w:val="both"/>
        <w:rPr>
          <w:b/>
        </w:rPr>
      </w:pPr>
      <w:r>
        <w:rPr>
          <w:b/>
        </w:rPr>
        <w:t>B) Vita: a feladott szakkritikák</w:t>
      </w:r>
      <w:r w:rsidR="00785DEA" w:rsidRPr="002948F4">
        <w:rPr>
          <w:b/>
        </w:rPr>
        <w:t xml:space="preserve"> közös megbeszélése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 xml:space="preserve">Cél: </w:t>
      </w:r>
      <w:r w:rsidRPr="00785DEA">
        <w:t>a kritikusi beszédmód lehetőségeinek és buktatóinak tisztázása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>Feladat a továbbiakra</w:t>
      </w:r>
      <w:r w:rsidRPr="00785DEA">
        <w:t>:</w:t>
      </w:r>
    </w:p>
    <w:p w:rsidR="00785DEA" w:rsidRPr="00C55571" w:rsidRDefault="00785DEA" w:rsidP="00785DEA">
      <w:pPr>
        <w:pStyle w:val="Listaszerbekezds"/>
        <w:spacing w:after="0" w:line="240" w:lineRule="auto"/>
        <w:ind w:left="0"/>
        <w:jc w:val="both"/>
        <w:rPr>
          <w:b/>
        </w:rPr>
      </w:pPr>
      <w:r w:rsidRPr="00785DEA">
        <w:t>– öt napon belül (azaz legkésőbb két nappal a következő óra előtt) mindenki küldje körbe a választott témájára vonatkozó, a következő órán bemutatandó összefoglalásának, témakijelölésének vázlatát</w:t>
      </w:r>
      <w:r w:rsidR="00C55571">
        <w:t xml:space="preserve">. </w:t>
      </w:r>
      <w:r w:rsidR="00C55571" w:rsidRPr="00C55571">
        <w:rPr>
          <w:b/>
        </w:rPr>
        <w:t xml:space="preserve">Tehát </w:t>
      </w:r>
      <w:r w:rsidR="00C55571">
        <w:rPr>
          <w:b/>
        </w:rPr>
        <w:t xml:space="preserve">a </w:t>
      </w:r>
      <w:r w:rsidR="00081BA8">
        <w:rPr>
          <w:b/>
        </w:rPr>
        <w:t>vázlat leadási határideje:</w:t>
      </w:r>
      <w:r w:rsidR="00DB2FF7">
        <w:rPr>
          <w:b/>
        </w:rPr>
        <w:t xml:space="preserve"> február 22.</w:t>
      </w:r>
      <w:bookmarkStart w:id="0" w:name="_GoBack"/>
      <w:bookmarkEnd w:id="0"/>
      <w:r w:rsidR="006D0040">
        <w:rPr>
          <w:b/>
        </w:rPr>
        <w:t>, vasárnap</w:t>
      </w:r>
      <w:r w:rsidR="00C55571">
        <w:rPr>
          <w:b/>
        </w:rPr>
        <w:t>, 17.00.</w:t>
      </w:r>
    </w:p>
    <w:p w:rsidR="002948F4" w:rsidRPr="00785DEA" w:rsidRDefault="002948F4" w:rsidP="00785DEA">
      <w:pPr>
        <w:pStyle w:val="Listaszerbekezds"/>
        <w:spacing w:after="0" w:line="240" w:lineRule="auto"/>
        <w:ind w:left="0"/>
        <w:jc w:val="both"/>
      </w:pPr>
    </w:p>
    <w:p w:rsidR="00C55571" w:rsidRDefault="00E90936" w:rsidP="00785DEA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</w:rPr>
      </w:pPr>
      <w:r>
        <w:rPr>
          <w:b/>
        </w:rPr>
        <w:t>f</w:t>
      </w:r>
      <w:r w:rsidR="00DB2FF7">
        <w:rPr>
          <w:b/>
        </w:rPr>
        <w:t>ebruár 24</w:t>
      </w:r>
      <w:r w:rsidR="00C55571">
        <w:rPr>
          <w:b/>
        </w:rPr>
        <w:t xml:space="preserve">. </w:t>
      </w:r>
    </w:p>
    <w:p w:rsidR="002948F4" w:rsidRDefault="002948F4" w:rsidP="00C55571">
      <w:pPr>
        <w:pStyle w:val="Listaszerbekezds"/>
        <w:spacing w:after="0" w:line="240" w:lineRule="auto"/>
        <w:ind w:left="0"/>
        <w:jc w:val="both"/>
        <w:rPr>
          <w:b/>
        </w:rPr>
      </w:pPr>
      <w:r>
        <w:rPr>
          <w:b/>
        </w:rPr>
        <w:t>Témabemutatás</w:t>
      </w:r>
    </w:p>
    <w:p w:rsidR="002948F4" w:rsidRPr="002948F4" w:rsidRDefault="00785DEA" w:rsidP="002948F4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>Cél:</w:t>
      </w:r>
      <w:r w:rsidRPr="00785DEA">
        <w:t xml:space="preserve"> </w:t>
      </w:r>
      <w:r w:rsidR="002948F4">
        <w:t>M</w:t>
      </w:r>
      <w:r w:rsidR="002948F4" w:rsidRPr="00785DEA">
        <w:t>indenki egységben lássa megírandó k</w:t>
      </w:r>
      <w:r w:rsidR="001A33D1">
        <w:t>ritikája fókuszát, valamint a 12</w:t>
      </w:r>
      <w:r w:rsidR="002948F4" w:rsidRPr="00785DEA">
        <w:t>. hétre megírandó tanulmánya fő szempontjait, kérdésirányait</w:t>
      </w:r>
      <w:r w:rsidR="002948F4">
        <w:t xml:space="preserve">. Ezért </w:t>
      </w:r>
      <w:r w:rsidR="002948F4" w:rsidRPr="002948F4">
        <w:t>minden hallgató 10–10 percben bemutatja a témáját, utána egyenként megvitatjuk ezeket.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  <w:rPr>
          <w:i/>
        </w:rPr>
      </w:pPr>
      <w:r w:rsidRPr="00785DEA">
        <w:rPr>
          <w:i/>
        </w:rPr>
        <w:t>Feladat a továbbiakra</w:t>
      </w:r>
      <w:r w:rsidRPr="00785DEA">
        <w:t>:</w:t>
      </w:r>
    </w:p>
    <w:p w:rsid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 xml:space="preserve">– </w:t>
      </w:r>
      <w:r w:rsidRPr="00785DEA">
        <w:t xml:space="preserve">két héten belül (az 5. </w:t>
      </w:r>
      <w:r w:rsidR="00AD1243">
        <w:t xml:space="preserve">heti </w:t>
      </w:r>
      <w:r w:rsidRPr="00785DEA">
        <w:t>órát megelőzően két nappal) mindenki körbeküldi a kritikáját, mindenki elolvassa mindenkiét.</w:t>
      </w:r>
    </w:p>
    <w:p w:rsidR="0017749E" w:rsidRPr="00785DEA" w:rsidRDefault="0017749E" w:rsidP="00785DEA">
      <w:pPr>
        <w:pStyle w:val="Listaszerbekezds"/>
        <w:spacing w:after="0" w:line="240" w:lineRule="auto"/>
        <w:ind w:left="0"/>
        <w:jc w:val="both"/>
      </w:pPr>
    </w:p>
    <w:p w:rsidR="00C55571" w:rsidRPr="00C55571" w:rsidRDefault="00DB2FF7" w:rsidP="00785DEA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</w:rPr>
      </w:pPr>
      <w:r>
        <w:rPr>
          <w:b/>
        </w:rPr>
        <w:t>március 3</w:t>
      </w:r>
      <w:r w:rsidR="00C55571">
        <w:rPr>
          <w:b/>
        </w:rPr>
        <w:t>.</w:t>
      </w:r>
    </w:p>
    <w:p w:rsidR="00785DEA" w:rsidRPr="0017749E" w:rsidRDefault="00785DEA" w:rsidP="00C55571">
      <w:pPr>
        <w:pStyle w:val="Listaszerbekezds"/>
        <w:spacing w:after="0" w:line="240" w:lineRule="auto"/>
        <w:ind w:left="0"/>
        <w:jc w:val="both"/>
        <w:rPr>
          <w:b/>
        </w:rPr>
      </w:pPr>
      <w:r w:rsidRPr="0017749E">
        <w:rPr>
          <w:rFonts w:eastAsia="Times New Roman"/>
          <w:b/>
          <w:lang w:eastAsia="hu-HU"/>
        </w:rPr>
        <w:t>Egyénenkénti konzultációs lehetőség a készülő kritikákról.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>Cél:</w:t>
      </w:r>
      <w:r w:rsidRPr="00785DEA">
        <w:t xml:space="preserve"> félkész állapotban tudjuk </w:t>
      </w:r>
      <w:r w:rsidRPr="00785DEA">
        <w:rPr>
          <w:rFonts w:eastAsia="Times New Roman"/>
          <w:lang w:eastAsia="hu-HU"/>
        </w:rPr>
        <w:t>tisztázni a felmerülő kérdéseket.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  <w:rPr>
          <w:i/>
        </w:rPr>
      </w:pPr>
      <w:r w:rsidRPr="00785DEA">
        <w:rPr>
          <w:i/>
        </w:rPr>
        <w:t>Feladat a továbbiakra (ugyanaz, mint az előző, azaz):</w:t>
      </w:r>
    </w:p>
    <w:p w:rsidR="00785DEA" w:rsidRPr="00081BA8" w:rsidRDefault="00785DEA" w:rsidP="00785DEA">
      <w:pPr>
        <w:pStyle w:val="Listaszerbekezds"/>
        <w:spacing w:after="0" w:line="240" w:lineRule="auto"/>
        <w:ind w:left="0"/>
        <w:jc w:val="both"/>
        <w:rPr>
          <w:b/>
        </w:rPr>
      </w:pPr>
      <w:r w:rsidRPr="00785DEA">
        <w:rPr>
          <w:i/>
        </w:rPr>
        <w:t xml:space="preserve">– </w:t>
      </w:r>
      <w:r w:rsidRPr="00785DEA">
        <w:t xml:space="preserve">öt napon belül (az 5. </w:t>
      </w:r>
      <w:r w:rsidR="00AD1243">
        <w:t xml:space="preserve">heti </w:t>
      </w:r>
      <w:r w:rsidRPr="00785DEA">
        <w:t>órát megelőzően két nappal) mindenki körbeküldi a kritikáját, mindenki elolvassa mindenkiét</w:t>
      </w:r>
      <w:r w:rsidRPr="00081BA8">
        <w:rPr>
          <w:b/>
        </w:rPr>
        <w:t>.</w:t>
      </w:r>
      <w:r w:rsidR="00C55571" w:rsidRPr="00081BA8">
        <w:rPr>
          <w:b/>
        </w:rPr>
        <w:t xml:space="preserve"> Tehát a kritika lea</w:t>
      </w:r>
      <w:r w:rsidR="00E90936">
        <w:rPr>
          <w:b/>
        </w:rPr>
        <w:t>dásának határideje: március</w:t>
      </w:r>
      <w:r w:rsidR="00DB2FF7">
        <w:rPr>
          <w:b/>
        </w:rPr>
        <w:t xml:space="preserve"> 8</w:t>
      </w:r>
      <w:proofErr w:type="gramStart"/>
      <w:r w:rsidR="00DB2FF7">
        <w:rPr>
          <w:b/>
        </w:rPr>
        <w:t>.,</w:t>
      </w:r>
      <w:proofErr w:type="gramEnd"/>
      <w:r w:rsidR="00DB2FF7">
        <w:rPr>
          <w:b/>
        </w:rPr>
        <w:t xml:space="preserve"> kedd</w:t>
      </w:r>
      <w:r w:rsidR="00C55571" w:rsidRPr="00081BA8">
        <w:rPr>
          <w:b/>
        </w:rPr>
        <w:t>, 17.00.</w:t>
      </w:r>
    </w:p>
    <w:p w:rsidR="0017749E" w:rsidRPr="00785DEA" w:rsidRDefault="0017749E" w:rsidP="00785DEA">
      <w:pPr>
        <w:pStyle w:val="Listaszerbekezds"/>
        <w:spacing w:after="0" w:line="240" w:lineRule="auto"/>
        <w:ind w:left="0"/>
        <w:jc w:val="both"/>
      </w:pPr>
    </w:p>
    <w:p w:rsidR="00C55571" w:rsidRDefault="00C55571" w:rsidP="00C55571">
      <w:pPr>
        <w:pStyle w:val="Listaszerbekezds"/>
        <w:spacing w:after="0" w:line="240" w:lineRule="auto"/>
        <w:ind w:left="0"/>
        <w:jc w:val="both"/>
        <w:rPr>
          <w:b/>
        </w:rPr>
      </w:pPr>
    </w:p>
    <w:p w:rsidR="00C55571" w:rsidRDefault="00DB2FF7" w:rsidP="00785DEA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</w:rPr>
      </w:pPr>
      <w:r>
        <w:rPr>
          <w:b/>
        </w:rPr>
        <w:t>március 10</w:t>
      </w:r>
      <w:r w:rsidR="00C55571">
        <w:rPr>
          <w:b/>
        </w:rPr>
        <w:t>.</w:t>
      </w:r>
    </w:p>
    <w:p w:rsidR="00C55571" w:rsidRDefault="00C55571" w:rsidP="00C55571">
      <w:pPr>
        <w:pStyle w:val="Listaszerbekezds"/>
        <w:spacing w:after="0" w:line="240" w:lineRule="auto"/>
        <w:ind w:left="0"/>
        <w:jc w:val="both"/>
        <w:rPr>
          <w:b/>
        </w:rPr>
      </w:pPr>
    </w:p>
    <w:p w:rsidR="00785DEA" w:rsidRPr="0017749E" w:rsidRDefault="00785DEA" w:rsidP="003850B7">
      <w:pPr>
        <w:pStyle w:val="Listaszerbekezds"/>
        <w:tabs>
          <w:tab w:val="left" w:pos="5520"/>
        </w:tabs>
        <w:spacing w:after="0" w:line="240" w:lineRule="auto"/>
        <w:ind w:left="0"/>
        <w:jc w:val="both"/>
        <w:rPr>
          <w:b/>
        </w:rPr>
      </w:pPr>
      <w:r w:rsidRPr="0017749E">
        <w:rPr>
          <w:b/>
        </w:rPr>
        <w:t xml:space="preserve">Vita: az elkészült kritikák közös megbeszélése. </w:t>
      </w:r>
      <w:r w:rsidR="003850B7">
        <w:rPr>
          <w:b/>
        </w:rPr>
        <w:tab/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 xml:space="preserve">Cél: </w:t>
      </w:r>
      <w:r w:rsidRPr="00785DEA">
        <w:t>egymás szövegeiből és azok bírálataiból is mindenki tudjon okulni.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  <w:rPr>
          <w:i/>
        </w:rPr>
      </w:pPr>
      <w:r w:rsidRPr="00785DEA">
        <w:rPr>
          <w:i/>
        </w:rPr>
        <w:t>Feladat a továbbiakra:</w:t>
      </w:r>
    </w:p>
    <w:p w:rsidR="00FC1B76" w:rsidRDefault="00785DEA" w:rsidP="00FC1B76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 xml:space="preserve">– </w:t>
      </w:r>
      <w:r w:rsidRPr="00785DEA">
        <w:t>a</w:t>
      </w:r>
      <w:r w:rsidR="00FC1B76">
        <w:t xml:space="preserve"> következő órára: elolvasni két </w:t>
      </w:r>
      <w:r w:rsidR="00CB6ED9">
        <w:t xml:space="preserve">már megjelent </w:t>
      </w:r>
      <w:r w:rsidRPr="00785DEA">
        <w:t>(az oktató által kijelölt) szak</w:t>
      </w:r>
      <w:r w:rsidR="0040758F">
        <w:t>tanulmány</w:t>
      </w:r>
      <w:r w:rsidRPr="00785DEA">
        <w:t>t</w:t>
      </w:r>
      <w:r w:rsidR="00FC1B76">
        <w:t xml:space="preserve"> (</w:t>
      </w:r>
      <w:r w:rsidRPr="00785DEA">
        <w:t>: átgondolni, tudatosítani a hibákat, erényeket – önálló véleményalkotás, érvelés</w:t>
      </w:r>
    </w:p>
    <w:p w:rsidR="00FC1B76" w:rsidRDefault="00FC1B76" w:rsidP="00FC1B76">
      <w:pPr>
        <w:spacing w:after="0" w:line="240" w:lineRule="auto"/>
        <w:jc w:val="both"/>
      </w:pPr>
      <w:r w:rsidRPr="00FC1B76">
        <w:rPr>
          <w:rFonts w:cs="Times New Roman"/>
          <w:lang w:eastAsia="en-US"/>
        </w:rPr>
        <w:t>–</w:t>
      </w:r>
      <w:r>
        <w:t xml:space="preserve"> a két tanulmány: </w:t>
      </w:r>
    </w:p>
    <w:p w:rsidR="00FC1B76" w:rsidRDefault="00282759" w:rsidP="00FC1B76">
      <w:pPr>
        <w:spacing w:after="0" w:line="240" w:lineRule="auto"/>
        <w:jc w:val="both"/>
      </w:pPr>
      <w:r>
        <w:lastRenderedPageBreak/>
        <w:t>Mészáros Márton</w:t>
      </w:r>
      <w:r w:rsidRPr="00561231">
        <w:rPr>
          <w:i/>
        </w:rPr>
        <w:t xml:space="preserve">: Young </w:t>
      </w:r>
      <w:proofErr w:type="spellStart"/>
      <w:r w:rsidRPr="00561231">
        <w:rPr>
          <w:i/>
        </w:rPr>
        <w:t>Adultként</w:t>
      </w:r>
      <w:proofErr w:type="spellEnd"/>
      <w:r w:rsidRPr="00561231">
        <w:rPr>
          <w:i/>
        </w:rPr>
        <w:t xml:space="preserve"> olvasni - A Holtverseny példája</w:t>
      </w:r>
      <w:r>
        <w:t xml:space="preserve"> = </w:t>
      </w:r>
      <w:r w:rsidRPr="00561231">
        <w:rPr>
          <w:i/>
        </w:rPr>
        <w:t>Mesebeszéd: A gyerek- és ifjúsági irodalom kézikönyve</w:t>
      </w:r>
      <w:r>
        <w:t>, Bp., 289-306, 2017.</w:t>
      </w:r>
    </w:p>
    <w:p w:rsidR="00561231" w:rsidRDefault="00561231" w:rsidP="00FC1B76">
      <w:pPr>
        <w:spacing w:after="0" w:line="240" w:lineRule="auto"/>
        <w:jc w:val="both"/>
      </w:pPr>
    </w:p>
    <w:p w:rsidR="00561231" w:rsidRDefault="000E6ECB" w:rsidP="00FC1B76">
      <w:pPr>
        <w:spacing w:after="0" w:line="240" w:lineRule="auto"/>
        <w:jc w:val="both"/>
      </w:pPr>
      <w:r>
        <w:t xml:space="preserve">Mezei Gábor: Test, technika, önkéntelenség, Alföld, 2021/1, 38-51. </w:t>
      </w:r>
      <w:r w:rsidRPr="000E6ECB">
        <w:t>http://alfoldonline.hu/wp-content/uploads/2021/03/januari_beliv.pdf</w:t>
      </w:r>
    </w:p>
    <w:p w:rsidR="00561231" w:rsidRDefault="00561231" w:rsidP="00FC1B76">
      <w:pPr>
        <w:spacing w:after="0" w:line="240" w:lineRule="auto"/>
        <w:jc w:val="both"/>
      </w:pPr>
    </w:p>
    <w:p w:rsidR="007A6C1D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 xml:space="preserve">– </w:t>
      </w:r>
      <w:r w:rsidR="002B34F4">
        <w:t>négy</w:t>
      </w:r>
      <w:r w:rsidRPr="00785DEA">
        <w:t xml:space="preserve"> héten be</w:t>
      </w:r>
      <w:r w:rsidR="00E051B9">
        <w:t xml:space="preserve">lül </w:t>
      </w:r>
      <w:r w:rsidR="00E051B9" w:rsidRPr="00785DEA">
        <w:t>(a</w:t>
      </w:r>
      <w:r w:rsidR="002B34F4">
        <w:t xml:space="preserve"> </w:t>
      </w:r>
      <w:r w:rsidR="004E1E74">
        <w:t>8</w:t>
      </w:r>
      <w:r w:rsidR="00E051B9">
        <w:t xml:space="preserve">. </w:t>
      </w:r>
      <w:r w:rsidR="00AD1243">
        <w:t xml:space="preserve">heti </w:t>
      </w:r>
      <w:r w:rsidR="00E051B9">
        <w:t>órát megelőzően két nappal):</w:t>
      </w:r>
      <w:r w:rsidRPr="00785DEA">
        <w:t xml:space="preserve"> a választott témához kapcsolódó bibliográfia elkészítése, ill. a vonatkozó szak</w:t>
      </w:r>
      <w:r w:rsidR="006D0040">
        <w:t>irodalom feldolgozása; majd mind</w:t>
      </w:r>
      <w:r w:rsidRPr="00785DEA">
        <w:t>ennek írásos összefoglalása (a dolgozat fejezete) kb. 2–3 oldal terjedelemben (a hivatkozott, lábjegyzetelt formában), mindenkinek körbeküldeni.</w:t>
      </w:r>
      <w:r w:rsidR="003C2D03">
        <w:t xml:space="preserve"> Leadási határidő: </w:t>
      </w:r>
      <w:r w:rsidR="00DB2FF7">
        <w:rPr>
          <w:b/>
        </w:rPr>
        <w:t>április 12</w:t>
      </w:r>
      <w:proofErr w:type="gramStart"/>
      <w:r w:rsidR="00DB2FF7">
        <w:rPr>
          <w:b/>
        </w:rPr>
        <w:t>.,</w:t>
      </w:r>
      <w:proofErr w:type="gramEnd"/>
      <w:r w:rsidR="00DB2FF7">
        <w:rPr>
          <w:b/>
        </w:rPr>
        <w:t xml:space="preserve"> kedd</w:t>
      </w:r>
      <w:r w:rsidR="006D0040" w:rsidRPr="006D0040">
        <w:rPr>
          <w:b/>
        </w:rPr>
        <w:t>,</w:t>
      </w:r>
      <w:r w:rsidR="003C2D03" w:rsidRPr="006D0040">
        <w:rPr>
          <w:b/>
        </w:rPr>
        <w:t xml:space="preserve"> 17:00</w:t>
      </w:r>
      <w:r w:rsidR="003C2D03">
        <w:t>.</w:t>
      </w:r>
    </w:p>
    <w:p w:rsidR="0017749E" w:rsidRPr="00785DEA" w:rsidRDefault="0017749E" w:rsidP="00785DEA">
      <w:pPr>
        <w:pStyle w:val="Listaszerbekezds"/>
        <w:spacing w:after="0" w:line="240" w:lineRule="auto"/>
        <w:ind w:left="0"/>
        <w:jc w:val="both"/>
      </w:pPr>
    </w:p>
    <w:p w:rsidR="00C55571" w:rsidRDefault="006D0040" w:rsidP="00785DEA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</w:rPr>
      </w:pPr>
      <w:r>
        <w:rPr>
          <w:b/>
        </w:rPr>
        <w:t>má</w:t>
      </w:r>
      <w:r w:rsidR="00DB2FF7">
        <w:rPr>
          <w:b/>
        </w:rPr>
        <w:t>rcius 24</w:t>
      </w:r>
      <w:r w:rsidR="00C55571">
        <w:rPr>
          <w:b/>
        </w:rPr>
        <w:t>.</w:t>
      </w:r>
    </w:p>
    <w:p w:rsidR="00785DEA" w:rsidRPr="0017749E" w:rsidRDefault="00785DEA" w:rsidP="00C55571">
      <w:pPr>
        <w:pStyle w:val="Listaszerbekezds"/>
        <w:spacing w:after="0" w:line="240" w:lineRule="auto"/>
        <w:ind w:left="0"/>
        <w:jc w:val="both"/>
        <w:rPr>
          <w:b/>
        </w:rPr>
      </w:pPr>
      <w:r w:rsidRPr="0017749E">
        <w:rPr>
          <w:b/>
        </w:rPr>
        <w:t>A feladott szaktanulmány közös megbeszélése.</w:t>
      </w:r>
    </w:p>
    <w:p w:rsidR="00785DEA" w:rsidRDefault="00785DEA" w:rsidP="00785DEA">
      <w:pPr>
        <w:pStyle w:val="Listaszerbekezds"/>
        <w:spacing w:after="0" w:line="240" w:lineRule="auto"/>
        <w:ind w:left="0"/>
        <w:jc w:val="both"/>
        <w:rPr>
          <w:rFonts w:eastAsia="Times New Roman"/>
          <w:lang w:eastAsia="hu-HU"/>
        </w:rPr>
      </w:pPr>
      <w:r w:rsidRPr="00785DEA">
        <w:rPr>
          <w:i/>
        </w:rPr>
        <w:t>Cél:</w:t>
      </w:r>
      <w:r w:rsidRPr="00785DEA">
        <w:t xml:space="preserve"> a tanulmány-írás gyakorlatának tisztázása, tudatosítása; a</w:t>
      </w:r>
      <w:r w:rsidRPr="00785DEA">
        <w:rPr>
          <w:rFonts w:eastAsia="Times New Roman"/>
          <w:lang w:eastAsia="hu-HU"/>
        </w:rPr>
        <w:t xml:space="preserve"> megírandó tanulmányhoz kapcsolódó fe</w:t>
      </w:r>
      <w:r w:rsidR="0017749E">
        <w:rPr>
          <w:rFonts w:eastAsia="Times New Roman"/>
          <w:lang w:eastAsia="hu-HU"/>
        </w:rPr>
        <w:t>ladatok rögzítése, előkészítése</w:t>
      </w:r>
    </w:p>
    <w:p w:rsidR="0017749E" w:rsidRPr="00785DEA" w:rsidRDefault="0017749E" w:rsidP="00785DEA">
      <w:pPr>
        <w:pStyle w:val="Listaszerbekezds"/>
        <w:spacing w:after="0" w:line="240" w:lineRule="auto"/>
        <w:ind w:left="0"/>
        <w:jc w:val="both"/>
        <w:rPr>
          <w:rFonts w:eastAsia="Times New Roman"/>
          <w:lang w:eastAsia="hu-HU"/>
        </w:rPr>
      </w:pPr>
    </w:p>
    <w:p w:rsidR="00C55571" w:rsidRDefault="00DB2FF7" w:rsidP="003C2D03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</w:rPr>
      </w:pPr>
      <w:r>
        <w:rPr>
          <w:b/>
        </w:rPr>
        <w:t>április 7</w:t>
      </w:r>
      <w:r w:rsidR="003C2D03">
        <w:rPr>
          <w:b/>
        </w:rPr>
        <w:t xml:space="preserve">. </w:t>
      </w:r>
    </w:p>
    <w:p w:rsidR="003C2D03" w:rsidRPr="003C2D03" w:rsidRDefault="003C2D03" w:rsidP="003C2D03">
      <w:pPr>
        <w:pStyle w:val="Listaszerbekezds"/>
        <w:spacing w:after="0" w:line="240" w:lineRule="auto"/>
        <w:ind w:left="0"/>
        <w:jc w:val="both"/>
        <w:rPr>
          <w:b/>
        </w:rPr>
      </w:pPr>
    </w:p>
    <w:p w:rsidR="00785DEA" w:rsidRPr="0017749E" w:rsidRDefault="00785DEA" w:rsidP="00C55571">
      <w:pPr>
        <w:pStyle w:val="Listaszerbekezds"/>
        <w:spacing w:after="0" w:line="240" w:lineRule="auto"/>
        <w:ind w:left="0"/>
        <w:jc w:val="both"/>
        <w:rPr>
          <w:b/>
        </w:rPr>
      </w:pPr>
      <w:r w:rsidRPr="0017749E">
        <w:rPr>
          <w:rFonts w:eastAsia="Times New Roman"/>
          <w:b/>
          <w:lang w:eastAsia="hu-HU"/>
        </w:rPr>
        <w:t>Egyénenkénti konzultációs lehetőség a készülő tanulmányról.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  <w:rPr>
          <w:i/>
        </w:rPr>
      </w:pPr>
      <w:r w:rsidRPr="00785DEA">
        <w:rPr>
          <w:i/>
        </w:rPr>
        <w:t>Feladat a továbbiakra (ugyanaz, mint fent):</w:t>
      </w:r>
    </w:p>
    <w:p w:rsidR="00785DEA" w:rsidRPr="00081BA8" w:rsidRDefault="00785DEA" w:rsidP="00785DEA">
      <w:pPr>
        <w:pStyle w:val="Listaszerbekezds"/>
        <w:spacing w:after="0" w:line="240" w:lineRule="auto"/>
        <w:ind w:left="0"/>
        <w:jc w:val="both"/>
        <w:rPr>
          <w:b/>
        </w:rPr>
      </w:pPr>
      <w:r w:rsidRPr="00785DEA">
        <w:rPr>
          <w:i/>
        </w:rPr>
        <w:t xml:space="preserve">– </w:t>
      </w:r>
      <w:r w:rsidR="00AD1243">
        <w:t>öt napon belül (a 9</w:t>
      </w:r>
      <w:r w:rsidRPr="00785DEA">
        <w:t xml:space="preserve">. </w:t>
      </w:r>
      <w:r w:rsidR="00AD1243">
        <w:t xml:space="preserve">heti </w:t>
      </w:r>
      <w:r w:rsidRPr="00785DEA">
        <w:t>órát megelőzően két nappal): a választott témához kapcsolódó bibliográfia elkészítése, ill. a vonatkozó szakirodalom feldolgozása; majd mindennek írásos összefoglalása (a dolgozat fejezete) kb. 2–3 oldal terjedelemben (hivatkozott, lábjegyzetelt formában), mindenkinek körbeküldeni.</w:t>
      </w:r>
      <w:r w:rsidR="00081BA8">
        <w:t xml:space="preserve"> </w:t>
      </w:r>
      <w:r w:rsidR="00081BA8" w:rsidRPr="00081BA8">
        <w:rPr>
          <w:b/>
        </w:rPr>
        <w:t>Tehát a szakirodalmi összefoglaló leadási</w:t>
      </w:r>
      <w:r w:rsidR="00081BA8">
        <w:t xml:space="preserve"> </w:t>
      </w:r>
      <w:r w:rsidR="007B287C">
        <w:rPr>
          <w:b/>
        </w:rPr>
        <w:t>határ</w:t>
      </w:r>
      <w:r w:rsidR="00DB2FF7">
        <w:rPr>
          <w:b/>
        </w:rPr>
        <w:t>ideje: április 12</w:t>
      </w:r>
      <w:proofErr w:type="gramStart"/>
      <w:r w:rsidR="00DB2FF7">
        <w:rPr>
          <w:b/>
        </w:rPr>
        <w:t>.,</w:t>
      </w:r>
      <w:proofErr w:type="gramEnd"/>
      <w:r w:rsidR="00DB2FF7">
        <w:rPr>
          <w:b/>
        </w:rPr>
        <w:t xml:space="preserve"> kedd,</w:t>
      </w:r>
      <w:r w:rsidR="00081BA8" w:rsidRPr="00081BA8">
        <w:rPr>
          <w:b/>
        </w:rPr>
        <w:t xml:space="preserve"> 17.00.</w:t>
      </w:r>
    </w:p>
    <w:p w:rsidR="0017749E" w:rsidRPr="00785DEA" w:rsidRDefault="0017749E" w:rsidP="00785DEA">
      <w:pPr>
        <w:pStyle w:val="Listaszerbekezds"/>
        <w:spacing w:after="0" w:line="240" w:lineRule="auto"/>
        <w:ind w:left="0"/>
        <w:jc w:val="both"/>
      </w:pPr>
    </w:p>
    <w:p w:rsidR="003C2D03" w:rsidRDefault="003C2D03" w:rsidP="003C2D03">
      <w:pPr>
        <w:pStyle w:val="Listaszerbekezds"/>
        <w:spacing w:after="0" w:line="240" w:lineRule="auto"/>
        <w:ind w:left="0"/>
        <w:jc w:val="both"/>
        <w:rPr>
          <w:b/>
        </w:rPr>
      </w:pPr>
    </w:p>
    <w:p w:rsidR="00C55571" w:rsidRDefault="004E1E74" w:rsidP="003C2D03">
      <w:pPr>
        <w:pStyle w:val="Listaszerbekezds"/>
        <w:numPr>
          <w:ilvl w:val="0"/>
          <w:numId w:val="1"/>
        </w:numPr>
        <w:spacing w:after="0" w:line="240" w:lineRule="auto"/>
        <w:ind w:left="426"/>
        <w:jc w:val="both"/>
        <w:rPr>
          <w:b/>
        </w:rPr>
      </w:pPr>
      <w:r>
        <w:rPr>
          <w:b/>
        </w:rPr>
        <w:t>áprili</w:t>
      </w:r>
      <w:r w:rsidR="00DB2FF7">
        <w:rPr>
          <w:b/>
        </w:rPr>
        <w:t>s 14</w:t>
      </w:r>
      <w:r w:rsidR="00C55571">
        <w:rPr>
          <w:b/>
        </w:rPr>
        <w:t>.</w:t>
      </w:r>
    </w:p>
    <w:p w:rsidR="00C55571" w:rsidRDefault="00C55571" w:rsidP="00C55571">
      <w:pPr>
        <w:pStyle w:val="Listaszerbekezds"/>
        <w:spacing w:after="0" w:line="240" w:lineRule="auto"/>
        <w:ind w:left="0"/>
        <w:jc w:val="both"/>
        <w:rPr>
          <w:b/>
        </w:rPr>
      </w:pPr>
    </w:p>
    <w:p w:rsidR="00785DEA" w:rsidRPr="0017749E" w:rsidRDefault="00785DEA" w:rsidP="00C55571">
      <w:pPr>
        <w:pStyle w:val="Listaszerbekezds"/>
        <w:spacing w:after="0" w:line="240" w:lineRule="auto"/>
        <w:ind w:left="0"/>
        <w:jc w:val="both"/>
        <w:rPr>
          <w:b/>
        </w:rPr>
      </w:pPr>
      <w:r w:rsidRPr="0017749E">
        <w:rPr>
          <w:b/>
        </w:rPr>
        <w:t>A választott témához kapcsolódó szakirodalmi összefoglalás (fejezet) közös megbeszélése.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>Cél:</w:t>
      </w:r>
      <w:r w:rsidRPr="00785DEA">
        <w:t xml:space="preserve"> Egyrészt a szakszöveg beszélői pozíciójának tudatosítása, korrigálása (távolságtartás, kritikai hang, a felhasznált szakirodalom különféle beszélői pozícióinak és nézőpontjainak egybefűzése, harmonizálása vagy ütköztetése). Másrészt az </w:t>
      </w:r>
      <w:proofErr w:type="spellStart"/>
      <w:r w:rsidRPr="00785DEA">
        <w:t>ItK</w:t>
      </w:r>
      <w:proofErr w:type="spellEnd"/>
      <w:r w:rsidRPr="00785DEA">
        <w:t>-szabvány alkalmazásának gyakoroltatása.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  <w:rPr>
          <w:i/>
        </w:rPr>
      </w:pPr>
      <w:r w:rsidRPr="00785DEA">
        <w:rPr>
          <w:i/>
        </w:rPr>
        <w:t>Feladat a továbbiakra:</w:t>
      </w:r>
    </w:p>
    <w:p w:rsid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t>– a következő órára: 10 perces prezentáció a készülő dolgozatról.</w:t>
      </w:r>
    </w:p>
    <w:p w:rsidR="0017749E" w:rsidRPr="00785DEA" w:rsidRDefault="0017749E" w:rsidP="00785DEA">
      <w:pPr>
        <w:pStyle w:val="Listaszerbekezds"/>
        <w:spacing w:after="0" w:line="240" w:lineRule="auto"/>
        <w:ind w:left="0"/>
        <w:jc w:val="both"/>
      </w:pPr>
    </w:p>
    <w:p w:rsidR="00C55571" w:rsidRDefault="00C55571" w:rsidP="00785DEA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  <w:smallCaps/>
        </w:rPr>
      </w:pPr>
      <w:r w:rsidRPr="00C55571">
        <w:rPr>
          <w:b/>
        </w:rPr>
        <w:t xml:space="preserve">április </w:t>
      </w:r>
      <w:r w:rsidR="00DB2FF7">
        <w:rPr>
          <w:b/>
          <w:smallCaps/>
        </w:rPr>
        <w:t>21</w:t>
      </w:r>
      <w:r>
        <w:rPr>
          <w:b/>
          <w:smallCaps/>
        </w:rPr>
        <w:t>.</w:t>
      </w:r>
    </w:p>
    <w:p w:rsidR="00081BA8" w:rsidRPr="00C55571" w:rsidRDefault="00081BA8" w:rsidP="00081BA8">
      <w:pPr>
        <w:pStyle w:val="Listaszerbekezds"/>
        <w:spacing w:after="0" w:line="240" w:lineRule="auto"/>
        <w:ind w:left="0"/>
        <w:jc w:val="both"/>
        <w:rPr>
          <w:b/>
          <w:smallCaps/>
        </w:rPr>
      </w:pPr>
    </w:p>
    <w:p w:rsidR="00785DEA" w:rsidRPr="0017749E" w:rsidRDefault="00785DEA" w:rsidP="00C55571">
      <w:pPr>
        <w:pStyle w:val="Listaszerbekezds"/>
        <w:spacing w:after="0" w:line="240" w:lineRule="auto"/>
        <w:ind w:left="0"/>
        <w:jc w:val="both"/>
        <w:rPr>
          <w:b/>
          <w:smallCaps/>
        </w:rPr>
      </w:pPr>
      <w:r w:rsidRPr="0017749E">
        <w:rPr>
          <w:b/>
        </w:rPr>
        <w:t xml:space="preserve">10–10 perces prezentációk a készülő dolgozat gondolatmenetéről, szerkezetéről, főbb tételeiről, szakirodalom-használatáról. Az egyes prezentációk után vita, a kérdések megbeszélése. 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>Cél</w:t>
      </w:r>
      <w:r w:rsidRPr="00785DEA">
        <w:t>: Egyrészt a dolgozat formálódásának nyomon követése, másrészt a szóbeli prezentáció (gondolatvezetés, érvelés, beszédtechnika) gyakoroltatása.</w:t>
      </w:r>
    </w:p>
    <w:p w:rsidR="00785DEA" w:rsidRPr="00785DEA" w:rsidRDefault="00785DEA" w:rsidP="00785DEA">
      <w:pPr>
        <w:pStyle w:val="Listaszerbekezds"/>
        <w:spacing w:after="0" w:line="240" w:lineRule="auto"/>
        <w:ind w:left="0"/>
        <w:jc w:val="both"/>
        <w:rPr>
          <w:i/>
        </w:rPr>
      </w:pPr>
      <w:r w:rsidRPr="00785DEA">
        <w:rPr>
          <w:i/>
        </w:rPr>
        <w:t>Feladat a továbbiakra:</w:t>
      </w:r>
    </w:p>
    <w:p w:rsidR="00785DEA" w:rsidRDefault="0011316C" w:rsidP="00785DEA">
      <w:pPr>
        <w:pStyle w:val="Listaszerbekezds"/>
        <w:spacing w:after="0" w:line="240" w:lineRule="auto"/>
        <w:ind w:left="0"/>
        <w:jc w:val="both"/>
      </w:pPr>
      <w:r>
        <w:t>– három</w:t>
      </w:r>
      <w:r w:rsidR="00785DEA" w:rsidRPr="00785DEA">
        <w:t xml:space="preserve"> hét múlva: a dolgozatok elküldése.</w:t>
      </w:r>
      <w:r w:rsidR="007B287C" w:rsidRPr="007B287C">
        <w:t xml:space="preserve"> </w:t>
      </w:r>
      <w:r w:rsidR="00DB2FF7">
        <w:rPr>
          <w:b/>
        </w:rPr>
        <w:t>Határidő: május 10</w:t>
      </w:r>
      <w:proofErr w:type="gramStart"/>
      <w:r w:rsidR="00DB2FF7">
        <w:rPr>
          <w:b/>
        </w:rPr>
        <w:t>.,</w:t>
      </w:r>
      <w:proofErr w:type="gramEnd"/>
      <w:r w:rsidR="00DB2FF7">
        <w:rPr>
          <w:b/>
        </w:rPr>
        <w:t xml:space="preserve"> kedd</w:t>
      </w:r>
      <w:r w:rsidR="007B287C" w:rsidRPr="007B287C">
        <w:rPr>
          <w:b/>
        </w:rPr>
        <w:t xml:space="preserve"> (!!!), 17.00</w:t>
      </w:r>
      <w:r w:rsidR="007B287C" w:rsidRPr="007B287C">
        <w:t>.</w:t>
      </w:r>
    </w:p>
    <w:p w:rsidR="0017749E" w:rsidRPr="00785DEA" w:rsidRDefault="0017749E" w:rsidP="00785DEA">
      <w:pPr>
        <w:pStyle w:val="Listaszerbekezds"/>
        <w:spacing w:after="0" w:line="240" w:lineRule="auto"/>
        <w:ind w:left="0"/>
        <w:jc w:val="both"/>
      </w:pPr>
    </w:p>
    <w:p w:rsidR="00081BA8" w:rsidRPr="00081BA8" w:rsidRDefault="00DB2FF7" w:rsidP="00785DEA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  <w:smallCaps/>
        </w:rPr>
      </w:pPr>
      <w:r>
        <w:rPr>
          <w:b/>
        </w:rPr>
        <w:t>április 28.</w:t>
      </w:r>
    </w:p>
    <w:p w:rsidR="00081BA8" w:rsidRDefault="00081BA8" w:rsidP="00081BA8">
      <w:pPr>
        <w:pStyle w:val="Listaszerbekezds"/>
        <w:spacing w:after="0" w:line="240" w:lineRule="auto"/>
        <w:ind w:left="0"/>
        <w:jc w:val="both"/>
        <w:rPr>
          <w:b/>
        </w:rPr>
      </w:pPr>
    </w:p>
    <w:p w:rsidR="00785DEA" w:rsidRPr="0017749E" w:rsidRDefault="00785DEA" w:rsidP="00081BA8">
      <w:pPr>
        <w:pStyle w:val="Listaszerbekezds"/>
        <w:spacing w:after="0" w:line="240" w:lineRule="auto"/>
        <w:ind w:left="0"/>
        <w:jc w:val="both"/>
        <w:rPr>
          <w:b/>
          <w:smallCaps/>
        </w:rPr>
      </w:pPr>
      <w:r w:rsidRPr="0017749E">
        <w:rPr>
          <w:b/>
        </w:rPr>
        <w:t>Egyénenkénti konzultációs lehetőség.</w:t>
      </w:r>
    </w:p>
    <w:p w:rsidR="0017749E" w:rsidRPr="0017749E" w:rsidRDefault="0017749E" w:rsidP="0017749E">
      <w:pPr>
        <w:pStyle w:val="Listaszerbekezds"/>
        <w:spacing w:after="0" w:line="240" w:lineRule="auto"/>
        <w:ind w:left="0"/>
        <w:jc w:val="both"/>
        <w:rPr>
          <w:b/>
          <w:smallCaps/>
        </w:rPr>
      </w:pPr>
    </w:p>
    <w:p w:rsidR="0011316C" w:rsidRDefault="00DB2FF7" w:rsidP="00785DEA">
      <w:pPr>
        <w:pStyle w:val="Listaszerbekezds"/>
        <w:numPr>
          <w:ilvl w:val="0"/>
          <w:numId w:val="1"/>
        </w:numPr>
        <w:spacing w:after="0" w:line="240" w:lineRule="auto"/>
        <w:ind w:left="0" w:firstLine="0"/>
        <w:jc w:val="both"/>
        <w:rPr>
          <w:b/>
        </w:rPr>
      </w:pPr>
      <w:r>
        <w:rPr>
          <w:b/>
        </w:rPr>
        <w:t>május 5</w:t>
      </w:r>
      <w:r w:rsidR="0011316C">
        <w:rPr>
          <w:b/>
        </w:rPr>
        <w:t>.</w:t>
      </w:r>
    </w:p>
    <w:p w:rsidR="0011316C" w:rsidRDefault="0011316C" w:rsidP="0011316C">
      <w:pPr>
        <w:pStyle w:val="Listaszerbekezds"/>
        <w:spacing w:after="0" w:line="240" w:lineRule="auto"/>
        <w:ind w:left="0"/>
        <w:jc w:val="both"/>
        <w:rPr>
          <w:b/>
        </w:rPr>
      </w:pPr>
    </w:p>
    <w:p w:rsidR="0011316C" w:rsidRDefault="0011316C" w:rsidP="0011316C">
      <w:pPr>
        <w:pStyle w:val="Listaszerbekezds"/>
        <w:spacing w:after="0" w:line="240" w:lineRule="auto"/>
        <w:ind w:left="0"/>
        <w:jc w:val="both"/>
        <w:rPr>
          <w:b/>
        </w:rPr>
      </w:pPr>
      <w:r w:rsidRPr="0017749E">
        <w:rPr>
          <w:b/>
        </w:rPr>
        <w:t>Egyénenkénti konzultációs lehetőség.</w:t>
      </w:r>
    </w:p>
    <w:p w:rsidR="007B287C" w:rsidRPr="007B287C" w:rsidRDefault="007B287C" w:rsidP="0011316C">
      <w:pPr>
        <w:pStyle w:val="Listaszerbekezds"/>
        <w:spacing w:after="0" w:line="240" w:lineRule="auto"/>
        <w:ind w:left="0"/>
        <w:jc w:val="both"/>
        <w:rPr>
          <w:i/>
        </w:rPr>
      </w:pPr>
      <w:r w:rsidRPr="007B287C">
        <w:rPr>
          <w:i/>
        </w:rPr>
        <w:t>Feladat a továbbiakra:</w:t>
      </w:r>
    </w:p>
    <w:p w:rsidR="00785DEA" w:rsidRDefault="00785DEA" w:rsidP="007B287C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b/>
        </w:rPr>
      </w:pPr>
      <w:r w:rsidRPr="007B287C">
        <w:rPr>
          <w:b/>
          <w:i/>
        </w:rPr>
        <w:lastRenderedPageBreak/>
        <w:t>A dolgozatok elküldése.</w:t>
      </w:r>
      <w:r w:rsidR="00DB2FF7">
        <w:rPr>
          <w:b/>
        </w:rPr>
        <w:t xml:space="preserve"> Határidő: május 10</w:t>
      </w:r>
      <w:proofErr w:type="gramStart"/>
      <w:r w:rsidR="00DB2FF7">
        <w:rPr>
          <w:b/>
        </w:rPr>
        <w:t>.,</w:t>
      </w:r>
      <w:proofErr w:type="gramEnd"/>
      <w:r w:rsidR="00DB2FF7">
        <w:rPr>
          <w:b/>
        </w:rPr>
        <w:t xml:space="preserve"> kedd</w:t>
      </w:r>
      <w:r w:rsidR="00081BA8">
        <w:rPr>
          <w:b/>
        </w:rPr>
        <w:t xml:space="preserve"> (!!!), 17.00.</w:t>
      </w:r>
    </w:p>
    <w:p w:rsidR="007B287C" w:rsidRPr="0017749E" w:rsidRDefault="007B287C" w:rsidP="007B287C">
      <w:pPr>
        <w:pStyle w:val="Listaszerbekezds"/>
        <w:spacing w:after="0" w:line="240" w:lineRule="auto"/>
        <w:jc w:val="both"/>
        <w:rPr>
          <w:b/>
        </w:rPr>
      </w:pPr>
    </w:p>
    <w:p w:rsidR="003C2D03" w:rsidRPr="003C2D03" w:rsidRDefault="00DB2FF7" w:rsidP="007B287C">
      <w:pPr>
        <w:pStyle w:val="Listaszerbekezds"/>
        <w:numPr>
          <w:ilvl w:val="0"/>
          <w:numId w:val="1"/>
        </w:numPr>
        <w:spacing w:after="0" w:line="240" w:lineRule="auto"/>
        <w:ind w:hanging="720"/>
        <w:jc w:val="both"/>
        <w:rPr>
          <w:b/>
          <w:smallCaps/>
        </w:rPr>
      </w:pPr>
      <w:r>
        <w:rPr>
          <w:b/>
        </w:rPr>
        <w:t>május 12</w:t>
      </w:r>
      <w:r w:rsidR="003C2D03">
        <w:rPr>
          <w:b/>
        </w:rPr>
        <w:t xml:space="preserve">. </w:t>
      </w:r>
    </w:p>
    <w:p w:rsidR="003C2D03" w:rsidRPr="003C2D03" w:rsidRDefault="003C2D03" w:rsidP="003C2D03">
      <w:pPr>
        <w:pStyle w:val="Listaszerbekezds"/>
        <w:rPr>
          <w:b/>
        </w:rPr>
      </w:pPr>
    </w:p>
    <w:p w:rsidR="00785DEA" w:rsidRPr="0017749E" w:rsidRDefault="00785DEA" w:rsidP="003C2D03">
      <w:pPr>
        <w:pStyle w:val="Listaszerbekezds"/>
        <w:spacing w:after="0" w:line="240" w:lineRule="auto"/>
        <w:ind w:left="0"/>
        <w:jc w:val="both"/>
        <w:rPr>
          <w:b/>
          <w:smallCaps/>
        </w:rPr>
      </w:pPr>
      <w:r w:rsidRPr="0017749E">
        <w:rPr>
          <w:b/>
        </w:rPr>
        <w:t>A dolgozatok közös megbeszélése.</w:t>
      </w:r>
    </w:p>
    <w:p w:rsidR="00785DEA" w:rsidRDefault="00785DEA" w:rsidP="00785DEA">
      <w:pPr>
        <w:pStyle w:val="Listaszerbekezds"/>
        <w:spacing w:after="0" w:line="240" w:lineRule="auto"/>
        <w:ind w:left="0"/>
        <w:jc w:val="both"/>
      </w:pPr>
      <w:r w:rsidRPr="00785DEA">
        <w:rPr>
          <w:i/>
        </w:rPr>
        <w:t xml:space="preserve">Cél: </w:t>
      </w:r>
      <w:r w:rsidRPr="00785DEA">
        <w:t>Tanulságok, tapasztalatok levonása, a típushibák megbeszélése; értékelése a szakdolgozat formai szempontjai alapján.</w:t>
      </w:r>
    </w:p>
    <w:p w:rsidR="008A78B1" w:rsidRDefault="008A78B1" w:rsidP="00AA794F">
      <w:pPr>
        <w:spacing w:after="0" w:line="240" w:lineRule="auto"/>
        <w:rPr>
          <w:rFonts w:cs="Times New Roman"/>
          <w:smallCaps/>
          <w:lang w:eastAsia="en-US"/>
        </w:rPr>
      </w:pPr>
    </w:p>
    <w:p w:rsidR="000312C5" w:rsidRPr="00785DEA" w:rsidRDefault="000312C5" w:rsidP="00AA794F">
      <w:pPr>
        <w:spacing w:after="0" w:line="240" w:lineRule="auto"/>
      </w:pPr>
      <w:r w:rsidRPr="00785DEA">
        <w:rPr>
          <w:b/>
        </w:rPr>
        <w:t>Kötelező olvasmányok</w:t>
      </w:r>
      <w:r w:rsidRPr="00785DEA">
        <w:t>:</w:t>
      </w:r>
    </w:p>
    <w:p w:rsidR="00AA794F" w:rsidRPr="00EB324B" w:rsidRDefault="00AA794F" w:rsidP="00AA794F">
      <w:pPr>
        <w:spacing w:after="0" w:line="240" w:lineRule="auto"/>
        <w:jc w:val="both"/>
      </w:pPr>
      <w:r w:rsidRPr="00EB324B">
        <w:rPr>
          <w:i/>
          <w:iCs/>
        </w:rPr>
        <w:t>Bevezetés a régi magyar irodalom filológiájába</w:t>
      </w:r>
      <w:r w:rsidRPr="00EB324B">
        <w:t xml:space="preserve">, szerk. </w:t>
      </w:r>
      <w:proofErr w:type="spellStart"/>
      <w:r>
        <w:rPr>
          <w:smallCaps/>
        </w:rPr>
        <w:t>Hargittay</w:t>
      </w:r>
      <w:proofErr w:type="spellEnd"/>
      <w:r>
        <w:rPr>
          <w:smallCaps/>
        </w:rPr>
        <w:t xml:space="preserve"> </w:t>
      </w:r>
      <w:r w:rsidRPr="00EB324B">
        <w:t xml:space="preserve">Emil, Bp., </w:t>
      </w:r>
      <w:proofErr w:type="spellStart"/>
      <w:r>
        <w:t>Universitas</w:t>
      </w:r>
      <w:proofErr w:type="spellEnd"/>
      <w:r>
        <w:t xml:space="preserve">, </w:t>
      </w:r>
      <w:r w:rsidRPr="00EB324B">
        <w:t>2003.</w:t>
      </w:r>
    </w:p>
    <w:p w:rsidR="000312C5" w:rsidRPr="00157E18" w:rsidRDefault="00AA794F" w:rsidP="00785DEA">
      <w:pPr>
        <w:spacing w:after="0" w:line="240" w:lineRule="auto"/>
        <w:rPr>
          <w:b/>
        </w:rPr>
      </w:pPr>
      <w:r w:rsidRPr="00EB324B">
        <w:rPr>
          <w:i/>
          <w:iCs/>
        </w:rPr>
        <w:t>A magyar irodalom filológiája</w:t>
      </w:r>
      <w:r w:rsidRPr="00EB324B">
        <w:t xml:space="preserve">, szerk. </w:t>
      </w:r>
      <w:r w:rsidR="00FF09C4" w:rsidRPr="00FF09C4">
        <w:rPr>
          <w:smallCaps/>
        </w:rPr>
        <w:t>Bíbor</w:t>
      </w:r>
      <w:r w:rsidR="00FF09C4">
        <w:t xml:space="preserve"> Máté et </w:t>
      </w:r>
      <w:proofErr w:type="spellStart"/>
      <w:r w:rsidR="00FF09C4">
        <w:t>al</w:t>
      </w:r>
      <w:proofErr w:type="spellEnd"/>
      <w:proofErr w:type="gramStart"/>
      <w:r w:rsidR="00FF09C4">
        <w:t>.</w:t>
      </w:r>
      <w:r w:rsidRPr="00EB324B">
        <w:t>,</w:t>
      </w:r>
      <w:proofErr w:type="gramEnd"/>
      <w:r w:rsidRPr="00EB324B">
        <w:t xml:space="preserve"> </w:t>
      </w:r>
      <w:r w:rsidR="00FF09C4">
        <w:t xml:space="preserve">Bp., Gépeskönyv Kft., </w:t>
      </w:r>
      <w:r w:rsidRPr="00EB324B">
        <w:t xml:space="preserve">2005. Ld. </w:t>
      </w:r>
      <w:hyperlink r:id="rId8" w:history="1">
        <w:r>
          <w:rPr>
            <w:rStyle w:val="Hiperhivatkozs"/>
          </w:rPr>
          <w:t>http://www.tankonyvtar.hu/hu/tartalom/tkt/magyar-irodalom/adatok.html</w:t>
        </w:r>
      </w:hyperlink>
    </w:p>
    <w:sectPr w:rsidR="000312C5" w:rsidRPr="00157E18"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 Unicode MS"/>
    <w:charset w:val="01"/>
    <w:family w:val="swiss"/>
    <w:pitch w:val="variable"/>
  </w:font>
  <w:font w:name="DejaVu Sans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41928"/>
    <w:multiLevelType w:val="hybridMultilevel"/>
    <w:tmpl w:val="A264462A"/>
    <w:lvl w:ilvl="0" w:tplc="577823A4">
      <w:start w:val="5"/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75937"/>
    <w:multiLevelType w:val="hybridMultilevel"/>
    <w:tmpl w:val="940E789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9229FE"/>
    <w:multiLevelType w:val="hybridMultilevel"/>
    <w:tmpl w:val="268C2138"/>
    <w:lvl w:ilvl="0" w:tplc="45180946"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8A6B44"/>
    <w:multiLevelType w:val="hybridMultilevel"/>
    <w:tmpl w:val="1B782C30"/>
    <w:lvl w:ilvl="0" w:tplc="538CA742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FD3AE9"/>
    <w:multiLevelType w:val="hybridMultilevel"/>
    <w:tmpl w:val="CCAC9BFA"/>
    <w:lvl w:ilvl="0" w:tplc="1F26504C">
      <w:start w:val="5"/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4EF"/>
    <w:rsid w:val="00020673"/>
    <w:rsid w:val="000312C5"/>
    <w:rsid w:val="00081BA8"/>
    <w:rsid w:val="000E6ECB"/>
    <w:rsid w:val="0011316C"/>
    <w:rsid w:val="00157E18"/>
    <w:rsid w:val="0017749E"/>
    <w:rsid w:val="001A33D1"/>
    <w:rsid w:val="001D745A"/>
    <w:rsid w:val="00240FBB"/>
    <w:rsid w:val="002423A0"/>
    <w:rsid w:val="00242521"/>
    <w:rsid w:val="00245869"/>
    <w:rsid w:val="00282759"/>
    <w:rsid w:val="002948F4"/>
    <w:rsid w:val="00297C1E"/>
    <w:rsid w:val="002B34F4"/>
    <w:rsid w:val="00314AA6"/>
    <w:rsid w:val="00364769"/>
    <w:rsid w:val="003850B7"/>
    <w:rsid w:val="00395657"/>
    <w:rsid w:val="00395CC1"/>
    <w:rsid w:val="003A1067"/>
    <w:rsid w:val="003B156C"/>
    <w:rsid w:val="003B198B"/>
    <w:rsid w:val="003B1C55"/>
    <w:rsid w:val="003C2D03"/>
    <w:rsid w:val="00401E7A"/>
    <w:rsid w:val="0040758F"/>
    <w:rsid w:val="00485243"/>
    <w:rsid w:val="004C5C29"/>
    <w:rsid w:val="004E1E74"/>
    <w:rsid w:val="005436F1"/>
    <w:rsid w:val="00561231"/>
    <w:rsid w:val="0056238B"/>
    <w:rsid w:val="005918BD"/>
    <w:rsid w:val="005A7603"/>
    <w:rsid w:val="00610CD7"/>
    <w:rsid w:val="00627164"/>
    <w:rsid w:val="006D0040"/>
    <w:rsid w:val="0070225A"/>
    <w:rsid w:val="00785DEA"/>
    <w:rsid w:val="007A6C1D"/>
    <w:rsid w:val="007B287C"/>
    <w:rsid w:val="007B4CD8"/>
    <w:rsid w:val="007B7646"/>
    <w:rsid w:val="007F64EF"/>
    <w:rsid w:val="00802DEA"/>
    <w:rsid w:val="008A78B1"/>
    <w:rsid w:val="00934AFD"/>
    <w:rsid w:val="009E2DBF"/>
    <w:rsid w:val="00A037A2"/>
    <w:rsid w:val="00A217D3"/>
    <w:rsid w:val="00A23425"/>
    <w:rsid w:val="00A84A5E"/>
    <w:rsid w:val="00AA794F"/>
    <w:rsid w:val="00AB5027"/>
    <w:rsid w:val="00AD1243"/>
    <w:rsid w:val="00B87F68"/>
    <w:rsid w:val="00C55571"/>
    <w:rsid w:val="00C765DD"/>
    <w:rsid w:val="00C84AC5"/>
    <w:rsid w:val="00CB14D9"/>
    <w:rsid w:val="00CB6ED9"/>
    <w:rsid w:val="00CD3BEF"/>
    <w:rsid w:val="00CE15C2"/>
    <w:rsid w:val="00D44A75"/>
    <w:rsid w:val="00DA71C1"/>
    <w:rsid w:val="00DB2FF7"/>
    <w:rsid w:val="00E051B9"/>
    <w:rsid w:val="00E165D5"/>
    <w:rsid w:val="00E90936"/>
    <w:rsid w:val="00EF4A56"/>
    <w:rsid w:val="00F34305"/>
    <w:rsid w:val="00F3602F"/>
    <w:rsid w:val="00F55DC9"/>
    <w:rsid w:val="00F71C7D"/>
    <w:rsid w:val="00FC1B76"/>
    <w:rsid w:val="00FF0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4E2643B"/>
  <w15:chartTrackingRefBased/>
  <w15:docId w15:val="{1B37F686-D4CF-421E-AB9C-1BBBCD4DD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Bekezdsalapbettpusa1">
    <w:name w:val="Bekezdés alapbetűtípusa1"/>
  </w:style>
  <w:style w:type="paragraph" w:customStyle="1" w:styleId="Cmsor">
    <w:name w:val="Címsor"/>
    <w:basedOn w:val="Norml"/>
    <w:next w:val="Szvegtrzs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Szvegtrzs">
    <w:name w:val="Body Text"/>
    <w:basedOn w:val="Norml"/>
    <w:pPr>
      <w:spacing w:after="120"/>
    </w:pPr>
  </w:style>
  <w:style w:type="paragraph" w:styleId="Lista">
    <w:name w:val="List"/>
    <w:basedOn w:val="Szvegtrzs"/>
  </w:style>
  <w:style w:type="paragraph" w:customStyle="1" w:styleId="Felirat">
    <w:name w:val="Felirat"/>
    <w:basedOn w:val="Norml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Trgymutat">
    <w:name w:val="Tárgymutató"/>
    <w:basedOn w:val="Norml"/>
    <w:pPr>
      <w:suppressLineNumbers/>
    </w:pPr>
  </w:style>
  <w:style w:type="paragraph" w:customStyle="1" w:styleId="Tblzattartalom">
    <w:name w:val="Táblázattartalom"/>
    <w:basedOn w:val="Norml"/>
    <w:pPr>
      <w:suppressLineNumbers/>
    </w:pPr>
  </w:style>
  <w:style w:type="paragraph" w:customStyle="1" w:styleId="Tblzatfejlc">
    <w:name w:val="Táblázatfejléc"/>
    <w:basedOn w:val="Tblzattartalom"/>
    <w:pPr>
      <w:jc w:val="center"/>
    </w:pPr>
    <w:rPr>
      <w:b/>
      <w:bCs/>
    </w:rPr>
  </w:style>
  <w:style w:type="paragraph" w:styleId="Listaszerbekezds">
    <w:name w:val="List Paragraph"/>
    <w:basedOn w:val="Norml"/>
    <w:uiPriority w:val="34"/>
    <w:qFormat/>
    <w:rsid w:val="00785DEA"/>
    <w:pPr>
      <w:suppressAutoHyphens w:val="0"/>
      <w:ind w:left="720"/>
      <w:contextualSpacing/>
    </w:pPr>
    <w:rPr>
      <w:rFonts w:cs="Times New Roman"/>
      <w:lang w:eastAsia="en-US"/>
    </w:rPr>
  </w:style>
  <w:style w:type="character" w:styleId="Hiperhivatkozs">
    <w:name w:val="Hyperlink"/>
    <w:rsid w:val="00AA79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44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ankonyvtar.hu/hu/tartalom/tkt/magyar-irodalom/adatok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uut.hu/?p=1568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es.hu/cikk/2018-09-14/lapis-jozsef/az-eleg-jo-kritikus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6B2F4-56C6-4ACC-96E4-33BDA9E07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1014</Words>
  <Characters>6997</Characters>
  <Application>Microsoft Office Word</Application>
  <DocSecurity>0</DocSecurity>
  <Lines>58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7996</CharactersWithSpaces>
  <SharedDoc>false</SharedDoc>
  <HLinks>
    <vt:vector size="12" baseType="variant">
      <vt:variant>
        <vt:i4>4390991</vt:i4>
      </vt:variant>
      <vt:variant>
        <vt:i4>3</vt:i4>
      </vt:variant>
      <vt:variant>
        <vt:i4>0</vt:i4>
      </vt:variant>
      <vt:variant>
        <vt:i4>5</vt:i4>
      </vt:variant>
      <vt:variant>
        <vt:lpwstr>http://www.tankonyvtar.hu/hu/tartalom/tkt/magyar-irodalom/adatok.html</vt:lpwstr>
      </vt:variant>
      <vt:variant>
        <vt:lpwstr/>
      </vt:variant>
      <vt:variant>
        <vt:i4>6750305</vt:i4>
      </vt:variant>
      <vt:variant>
        <vt:i4>0</vt:i4>
      </vt:variant>
      <vt:variant>
        <vt:i4>0</vt:i4>
      </vt:variant>
      <vt:variant>
        <vt:i4>5</vt:i4>
      </vt:variant>
      <vt:variant>
        <vt:lpwstr>http://www.muut.hu/?p=15688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</dc:creator>
  <cp:keywords/>
  <cp:lastModifiedBy>User</cp:lastModifiedBy>
  <cp:revision>3</cp:revision>
  <cp:lastPrinted>1899-12-31T23:00:00Z</cp:lastPrinted>
  <dcterms:created xsi:type="dcterms:W3CDTF">2022-01-28T09:48:00Z</dcterms:created>
  <dcterms:modified xsi:type="dcterms:W3CDTF">2022-01-28T09:55:00Z</dcterms:modified>
</cp:coreProperties>
</file>